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50" w:type="dxa"/>
        <w:tblLook w:val="04A0" w:firstRow="1" w:lastRow="0" w:firstColumn="1" w:lastColumn="0" w:noHBand="0" w:noVBand="1"/>
      </w:tblPr>
      <w:tblGrid>
        <w:gridCol w:w="510"/>
        <w:gridCol w:w="2168"/>
        <w:gridCol w:w="1876"/>
        <w:gridCol w:w="1990"/>
        <w:gridCol w:w="2208"/>
        <w:gridCol w:w="2017"/>
        <w:gridCol w:w="2399"/>
        <w:gridCol w:w="2682"/>
      </w:tblGrid>
      <w:tr w:rsidR="007E6FB3" w:rsidTr="00AD5CC4"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DE31EA" w:rsidRDefault="00DE31EA" w:rsidP="00703017">
            <w:pPr>
              <w:pStyle w:val="1"/>
              <w:outlineLvl w:val="0"/>
            </w:pPr>
            <w:r>
              <w:t>№</w:t>
            </w:r>
          </w:p>
        </w:tc>
        <w:tc>
          <w:tcPr>
            <w:tcW w:w="2168" w:type="dxa"/>
            <w:vMerge w:val="restart"/>
            <w:shd w:val="clear" w:color="auto" w:fill="EAF1DD" w:themeFill="accent3" w:themeFillTint="33"/>
            <w:vAlign w:val="center"/>
          </w:tcPr>
          <w:p w:rsidR="00DE31EA" w:rsidRDefault="00DE31EA" w:rsidP="004A7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091" w:type="dxa"/>
            <w:gridSpan w:val="4"/>
            <w:shd w:val="clear" w:color="auto" w:fill="EAF1DD" w:themeFill="accent3" w:themeFillTint="33"/>
            <w:vAlign w:val="center"/>
          </w:tcPr>
          <w:p w:rsidR="00DE31EA" w:rsidRDefault="00DE31EA" w:rsidP="00D31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недостатки</w:t>
            </w:r>
          </w:p>
        </w:tc>
        <w:tc>
          <w:tcPr>
            <w:tcW w:w="2399" w:type="dxa"/>
            <w:vMerge w:val="restart"/>
            <w:shd w:val="clear" w:color="auto" w:fill="EAF1DD" w:themeFill="accent3" w:themeFillTint="33"/>
            <w:vAlign w:val="center"/>
          </w:tcPr>
          <w:p w:rsidR="00DE31EA" w:rsidRDefault="00DE31EA" w:rsidP="004A7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в план  по совершенствованию</w:t>
            </w:r>
          </w:p>
        </w:tc>
        <w:tc>
          <w:tcPr>
            <w:tcW w:w="2682" w:type="dxa"/>
            <w:vMerge w:val="restart"/>
            <w:shd w:val="clear" w:color="auto" w:fill="EAF1DD" w:themeFill="accent3" w:themeFillTint="33"/>
            <w:vAlign w:val="center"/>
          </w:tcPr>
          <w:p w:rsidR="00DE31EA" w:rsidRDefault="00DE31EA" w:rsidP="004A7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по повышению качества образовательных услуг</w:t>
            </w:r>
          </w:p>
        </w:tc>
      </w:tr>
      <w:tr w:rsidR="007E6FB3" w:rsidTr="00AD5CC4"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DE31EA" w:rsidRDefault="00DE31EA" w:rsidP="005E3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vMerge/>
            <w:shd w:val="clear" w:color="auto" w:fill="EAF1DD" w:themeFill="accent3" w:themeFillTint="33"/>
            <w:vAlign w:val="center"/>
          </w:tcPr>
          <w:p w:rsidR="00DE31EA" w:rsidRDefault="00DE31EA" w:rsidP="004A7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shd w:val="clear" w:color="auto" w:fill="EAF1DD" w:themeFill="accent3" w:themeFillTint="33"/>
            <w:vAlign w:val="center"/>
          </w:tcPr>
          <w:p w:rsidR="00DE31EA" w:rsidRDefault="00DE31EA" w:rsidP="00D31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открытость и доступность</w:t>
            </w:r>
          </w:p>
        </w:tc>
        <w:tc>
          <w:tcPr>
            <w:tcW w:w="1990" w:type="dxa"/>
            <w:shd w:val="clear" w:color="auto" w:fill="EAF1DD" w:themeFill="accent3" w:themeFillTint="33"/>
            <w:vAlign w:val="center"/>
          </w:tcPr>
          <w:p w:rsidR="00DE31EA" w:rsidRDefault="00DE31EA" w:rsidP="00D31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комфортность условий предоставлений услуг и доступности их получения</w:t>
            </w:r>
          </w:p>
        </w:tc>
        <w:tc>
          <w:tcPr>
            <w:tcW w:w="2208" w:type="dxa"/>
            <w:shd w:val="clear" w:color="auto" w:fill="EAF1DD" w:themeFill="accent3" w:themeFillTint="33"/>
            <w:vAlign w:val="center"/>
          </w:tcPr>
          <w:p w:rsidR="00DE31EA" w:rsidRDefault="00DE31EA" w:rsidP="00D31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доброжелательность, вежливость, компетентность работников организации</w:t>
            </w:r>
          </w:p>
        </w:tc>
        <w:tc>
          <w:tcPr>
            <w:tcW w:w="2017" w:type="dxa"/>
            <w:shd w:val="clear" w:color="auto" w:fill="EAF1DD" w:themeFill="accent3" w:themeFillTint="33"/>
            <w:vAlign w:val="center"/>
          </w:tcPr>
          <w:p w:rsidR="00DE31EA" w:rsidRDefault="00DE31EA" w:rsidP="00D31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качеством оказания услуг</w:t>
            </w:r>
          </w:p>
        </w:tc>
        <w:tc>
          <w:tcPr>
            <w:tcW w:w="2399" w:type="dxa"/>
            <w:vMerge/>
            <w:shd w:val="clear" w:color="auto" w:fill="EAF1DD" w:themeFill="accent3" w:themeFillTint="33"/>
            <w:vAlign w:val="center"/>
          </w:tcPr>
          <w:p w:rsidR="00DE31EA" w:rsidRDefault="00DE31EA" w:rsidP="004A7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shd w:val="clear" w:color="auto" w:fill="EAF1DD" w:themeFill="accent3" w:themeFillTint="33"/>
            <w:vAlign w:val="center"/>
          </w:tcPr>
          <w:p w:rsidR="00DE31EA" w:rsidRDefault="00DE31EA" w:rsidP="004A7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E49" w:rsidTr="00AD5CC4">
        <w:tc>
          <w:tcPr>
            <w:tcW w:w="510" w:type="dxa"/>
            <w:shd w:val="clear" w:color="auto" w:fill="FFFFFF" w:themeFill="background1"/>
          </w:tcPr>
          <w:p w:rsidR="00CF5E49" w:rsidRDefault="00AD5CC4" w:rsidP="003F6CD6">
            <w:pPr>
              <w:tabs>
                <w:tab w:val="left" w:pos="2431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:rsidR="00CF5E49" w:rsidRDefault="00CF5E49">
            <w:r w:rsidRPr="00C9699E">
              <w:rPr>
                <w:rFonts w:ascii="Times New Roman" w:hAnsi="Times New Roman" w:cs="Times New Roman"/>
                <w:bCs/>
                <w:sz w:val="24"/>
                <w:szCs w:val="24"/>
              </w:rPr>
              <w:t>МДОБУ «Детский сад №1</w:t>
            </w:r>
            <w:r w:rsidR="008A473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969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CF5E49" w:rsidRDefault="00CF5E49">
            <w:proofErr w:type="gramStart"/>
            <w:r w:rsidRPr="009D667D">
              <w:rPr>
                <w:rFonts w:ascii="Times New Roman" w:hAnsi="Times New Roman" w:cs="Times New Roman"/>
              </w:rPr>
              <w:t>Недостаточность интерактивного взаимодействия с участниками образовательного процесса (родители, обучающиеся, педагоги) через сайт, эл. почту)</w:t>
            </w:r>
            <w:proofErr w:type="gramEnd"/>
          </w:p>
        </w:tc>
        <w:tc>
          <w:tcPr>
            <w:tcW w:w="1990" w:type="dxa"/>
          </w:tcPr>
          <w:p w:rsidR="00CF5E49" w:rsidRDefault="00CF5E49" w:rsidP="00BA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8" w:type="dxa"/>
          </w:tcPr>
          <w:p w:rsidR="00CF5E49" w:rsidRDefault="00CF5E49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CF5E49" w:rsidRDefault="00CF5E49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</w:tcPr>
          <w:p w:rsidR="00CF5E49" w:rsidRDefault="00CF5E49" w:rsidP="00F33A02">
            <w:r w:rsidRPr="00385FC3">
              <w:rPr>
                <w:rFonts w:ascii="Times New Roman" w:hAnsi="Times New Roman" w:cs="Times New Roman"/>
              </w:rPr>
              <w:t xml:space="preserve">Совершенствовать организацию работы </w:t>
            </w:r>
            <w:r w:rsidR="00F33A02">
              <w:rPr>
                <w:rFonts w:ascii="Times New Roman" w:hAnsi="Times New Roman" w:cs="Times New Roman"/>
              </w:rPr>
              <w:t xml:space="preserve">по взаимодействию с родителями </w:t>
            </w:r>
            <w:r w:rsidRPr="00385FC3">
              <w:rPr>
                <w:rFonts w:ascii="Times New Roman" w:hAnsi="Times New Roman" w:cs="Times New Roman"/>
              </w:rPr>
              <w:t>через сайт, и другие формы интерактивного взаимодействия.</w:t>
            </w:r>
          </w:p>
        </w:tc>
        <w:tc>
          <w:tcPr>
            <w:tcW w:w="2682" w:type="dxa"/>
          </w:tcPr>
          <w:p w:rsidR="00CF5E49" w:rsidRDefault="00CF5E49">
            <w:r w:rsidRPr="00155E69">
              <w:rPr>
                <w:rFonts w:ascii="Times New Roman" w:hAnsi="Times New Roman" w:cs="Times New Roman"/>
              </w:rPr>
              <w:t>Активизировать деятельность ОО по интерактивному взаимодействию  с участниками образовательного процесса</w:t>
            </w:r>
          </w:p>
        </w:tc>
      </w:tr>
    </w:tbl>
    <w:p w:rsidR="00D96378" w:rsidRPr="004A7BD9" w:rsidRDefault="00D9637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96378" w:rsidRPr="004A7BD9" w:rsidSect="004A7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0889"/>
    <w:multiLevelType w:val="hybridMultilevel"/>
    <w:tmpl w:val="2288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1159D"/>
    <w:multiLevelType w:val="hybridMultilevel"/>
    <w:tmpl w:val="C02E397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40376F"/>
    <w:multiLevelType w:val="hybridMultilevel"/>
    <w:tmpl w:val="9C6E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D9"/>
    <w:rsid w:val="00014626"/>
    <w:rsid w:val="00022CD0"/>
    <w:rsid w:val="0006381A"/>
    <w:rsid w:val="000E7656"/>
    <w:rsid w:val="0016700A"/>
    <w:rsid w:val="001931B2"/>
    <w:rsid w:val="001B6CEA"/>
    <w:rsid w:val="00267B6E"/>
    <w:rsid w:val="00305204"/>
    <w:rsid w:val="00387E3E"/>
    <w:rsid w:val="003F0BBB"/>
    <w:rsid w:val="003F6CD6"/>
    <w:rsid w:val="00424C42"/>
    <w:rsid w:val="00463A82"/>
    <w:rsid w:val="00475D4D"/>
    <w:rsid w:val="004A7BD9"/>
    <w:rsid w:val="005E362A"/>
    <w:rsid w:val="00661653"/>
    <w:rsid w:val="0067741F"/>
    <w:rsid w:val="006B727D"/>
    <w:rsid w:val="00703017"/>
    <w:rsid w:val="0077506A"/>
    <w:rsid w:val="007A6C06"/>
    <w:rsid w:val="007E6FB3"/>
    <w:rsid w:val="00876B95"/>
    <w:rsid w:val="008A4732"/>
    <w:rsid w:val="008D68B7"/>
    <w:rsid w:val="00AD5CC4"/>
    <w:rsid w:val="00C04AC1"/>
    <w:rsid w:val="00CB7D91"/>
    <w:rsid w:val="00CF5E49"/>
    <w:rsid w:val="00D310E9"/>
    <w:rsid w:val="00D96378"/>
    <w:rsid w:val="00DE31EA"/>
    <w:rsid w:val="00E75AD9"/>
    <w:rsid w:val="00EA37C5"/>
    <w:rsid w:val="00EA4C58"/>
    <w:rsid w:val="00F252A9"/>
    <w:rsid w:val="00F3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3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B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50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3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3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B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50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3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Mishanya</dc:creator>
  <cp:lastModifiedBy>Наталья</cp:lastModifiedBy>
  <cp:revision>2</cp:revision>
  <dcterms:created xsi:type="dcterms:W3CDTF">2017-04-14T04:01:00Z</dcterms:created>
  <dcterms:modified xsi:type="dcterms:W3CDTF">2017-04-14T04:01:00Z</dcterms:modified>
</cp:coreProperties>
</file>